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Name:______________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Date:_____ Hour:_____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i w:val="1"/>
          <w:rtl w:val="0"/>
        </w:rPr>
        <w:t xml:space="preserve">The Crucible </w:t>
      </w:r>
      <w:r w:rsidDel="00000000" w:rsidR="00000000" w:rsidRPr="00000000">
        <w:rPr>
          <w:rtl w:val="0"/>
        </w:rPr>
        <w:t xml:space="preserve">Essay Planning Sheet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mp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1168400</wp:posOffset>
                </wp:positionH>
                <wp:positionV relativeFrom="paragraph">
                  <wp:posOffset>114300</wp:posOffset>
                </wp:positionV>
                <wp:extent cx="4953000" cy="2291119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873144" y="2714774"/>
                          <a:ext cx="4945710" cy="2130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troduc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Thesis: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1168400</wp:posOffset>
                </wp:positionH>
                <wp:positionV relativeFrom="paragraph">
                  <wp:posOffset>114300</wp:posOffset>
                </wp:positionV>
                <wp:extent cx="4953000" cy="2291119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0" cy="22911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1168400</wp:posOffset>
                </wp:positionH>
                <wp:positionV relativeFrom="paragraph">
                  <wp:posOffset>4902200</wp:posOffset>
                </wp:positionV>
                <wp:extent cx="4953000" cy="2171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873309" y="2698913"/>
                          <a:ext cx="4945380" cy="2162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1168400</wp:posOffset>
                </wp:positionH>
                <wp:positionV relativeFrom="paragraph">
                  <wp:posOffset>4902200</wp:posOffset>
                </wp:positionV>
                <wp:extent cx="4953000" cy="21717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0" cy="217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1168400</wp:posOffset>
                </wp:positionH>
                <wp:positionV relativeFrom="paragraph">
                  <wp:posOffset>2324100</wp:posOffset>
                </wp:positionV>
                <wp:extent cx="4953000" cy="242421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73309" y="2655415"/>
                          <a:ext cx="4945380" cy="2249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Topic Sentence: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________________________________________________________________________________________________________________________________Textual Evidenc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1168400</wp:posOffset>
                </wp:positionH>
                <wp:positionV relativeFrom="paragraph">
                  <wp:posOffset>2324100</wp:posOffset>
                </wp:positionV>
                <wp:extent cx="4953000" cy="2424213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0" cy="2424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-292099</wp:posOffset>
                </wp:positionH>
                <wp:positionV relativeFrom="paragraph">
                  <wp:posOffset>50800</wp:posOffset>
                </wp:positionV>
                <wp:extent cx="1308100" cy="1587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4702055" y="2992821"/>
                          <a:ext cx="1287891" cy="1574357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D8D8D8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-292099</wp:posOffset>
                </wp:positionH>
                <wp:positionV relativeFrom="paragraph">
                  <wp:posOffset>50800</wp:posOffset>
                </wp:positionV>
                <wp:extent cx="1308100" cy="1587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158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-241299</wp:posOffset>
                </wp:positionV>
                <wp:extent cx="4953000" cy="22352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873144" y="2666997"/>
                          <a:ext cx="4945710" cy="2226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-241299</wp:posOffset>
                </wp:positionV>
                <wp:extent cx="4953000" cy="22352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0" cy="223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1727200</wp:posOffset>
                </wp:positionV>
                <wp:extent cx="4953000" cy="267138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73309" y="2480155"/>
                          <a:ext cx="4945380" cy="2599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1727200</wp:posOffset>
                </wp:positionV>
                <wp:extent cx="4953000" cy="2671388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0" cy="2671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4711700</wp:posOffset>
                </wp:positionV>
                <wp:extent cx="4953000" cy="2349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873309" y="2607473"/>
                          <a:ext cx="4945380" cy="2345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clus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4711700</wp:posOffset>
                </wp:positionV>
                <wp:extent cx="4953000" cy="2349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0" cy="234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-393699</wp:posOffset>
                </wp:positionH>
                <wp:positionV relativeFrom="paragraph">
                  <wp:posOffset>5359400</wp:posOffset>
                </wp:positionV>
                <wp:extent cx="1358900" cy="128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74114" y="3148258"/>
                          <a:ext cx="1343769" cy="1263485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D8D8D8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-393699</wp:posOffset>
                </wp:positionH>
                <wp:positionV relativeFrom="paragraph">
                  <wp:posOffset>5359400</wp:posOffset>
                </wp:positionV>
                <wp:extent cx="1358900" cy="12827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28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2" Type="http://schemas.openxmlformats.org/officeDocument/2006/relationships/image" Target="media/image10.png"/><Relationship Id="rId9" Type="http://schemas.openxmlformats.org/officeDocument/2006/relationships/image" Target="media/image12.png"/><Relationship Id="rId5" Type="http://schemas.openxmlformats.org/officeDocument/2006/relationships/image" Target="media/image14.png"/><Relationship Id="rId6" Type="http://schemas.openxmlformats.org/officeDocument/2006/relationships/image" Target="media/image16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