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138488" cy="184785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025" y="898975"/>
                          <a:ext cx="3043500" cy="1669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138488" cy="184785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8488" cy="1847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200400" cy="17653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025" y="898975"/>
                          <a:ext cx="3043500" cy="1669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00400" cy="17653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200400" cy="17653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025" y="898975"/>
                          <a:ext cx="3043500" cy="1669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00400" cy="17653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200400" cy="17653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025" y="898975"/>
                          <a:ext cx="3043500" cy="1669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00400" cy="17653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200400" cy="17653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025" y="898975"/>
                          <a:ext cx="3043500" cy="1669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00400" cy="17653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200400" cy="17653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025" y="898975"/>
                          <a:ext cx="3043500" cy="1669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00400" cy="17653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200400" cy="17653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025" y="898975"/>
                          <a:ext cx="3043500" cy="1669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00400" cy="17653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200400" cy="17653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025" y="898975"/>
                          <a:ext cx="3043500" cy="1669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00400" cy="17653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450" w:header="0"/>
      <w:pgNumType w:start="1"/>
      <w:cols w:equalWidth="0" w:num="2">
        <w:col w:space="720" w:w="5175"/>
        <w:col w:space="0" w:w="51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5.png"/><Relationship Id="rId10" Type="http://schemas.openxmlformats.org/officeDocument/2006/relationships/image" Target="media/image15.png"/><Relationship Id="rId12" Type="http://schemas.openxmlformats.org/officeDocument/2006/relationships/image" Target="media/image01.png"/><Relationship Id="rId9" Type="http://schemas.openxmlformats.org/officeDocument/2006/relationships/image" Target="media/image09.png"/><Relationship Id="rId5" Type="http://schemas.openxmlformats.org/officeDocument/2006/relationships/image" Target="media/image07.png"/><Relationship Id="rId6" Type="http://schemas.openxmlformats.org/officeDocument/2006/relationships/image" Target="media/image03.png"/><Relationship Id="rId7" Type="http://schemas.openxmlformats.org/officeDocument/2006/relationships/image" Target="media/image11.png"/><Relationship Id="rId8" Type="http://schemas.openxmlformats.org/officeDocument/2006/relationships/image" Target="media/image13.png"/></Relationships>
</file>