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4" w:rsidRPr="00523474" w:rsidRDefault="00CB4B38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40"/>
          <w:szCs w:val="40"/>
        </w:rPr>
        <w:t>Student Biography 2016-2017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Confidential </w:t>
      </w:r>
    </w:p>
    <w:p w:rsidR="00523474" w:rsidRPr="00523474" w:rsidRDefault="00523474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for</w:t>
      </w:r>
      <w:proofErr w:type="gramEnd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use of </w:t>
      </w:r>
      <w:r w:rsidR="00CB4B38">
        <w:rPr>
          <w:rFonts w:ascii="Arial" w:eastAsia="Times New Roman" w:hAnsi="Arial" w:cs="Arial"/>
          <w:i/>
          <w:iCs/>
          <w:color w:val="000000"/>
          <w:sz w:val="24"/>
          <w:szCs w:val="24"/>
        </w:rPr>
        <w:t>Mrs. Greer</w:t>
      </w: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only)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</w:t>
      </w:r>
      <w:proofErr w:type="gramStart"/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Phone</w:t>
      </w:r>
      <w:proofErr w:type="gramStart"/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Which of the following literary genres is your favorite: poetry, drama, short-stories, novel, biographies, </w:t>
      </w:r>
      <w:proofErr w:type="gramStart"/>
      <w:r w:rsidRPr="00523474">
        <w:rPr>
          <w:rFonts w:ascii="Arial" w:eastAsia="Times New Roman" w:hAnsi="Arial" w:cs="Arial"/>
          <w:color w:val="000000"/>
          <w:sz w:val="24"/>
          <w:szCs w:val="24"/>
        </w:rPr>
        <w:t>memoirs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are you </w:t>
      </w: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most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 looking forward to this school year?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activities are you involved in at SFHS?</w:t>
      </w:r>
    </w:p>
    <w:p w:rsidR="00523474" w:rsidRPr="00523474" w:rsidRDefault="00523474" w:rsidP="00523474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occupies the majority of your time</w:t>
      </w:r>
      <w:r w:rsidRPr="00CB4B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outside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 of school related activities?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is your favorite academic subject?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is your </w:t>
      </w: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least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 favorite academic subject?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are your college/career plans? 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Please indicate what classroom circumstances or demands you think are the most challenging (e.g. research, group work, oral presentations, </w:t>
      </w:r>
      <w:proofErr w:type="spellStart"/>
      <w:r w:rsidRPr="00523474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else do you want me to know about you?</w:t>
      </w:r>
      <w:r w:rsidR="00CB4B38">
        <w:rPr>
          <w:rFonts w:ascii="Arial" w:eastAsia="Times New Roman" w:hAnsi="Arial" w:cs="Arial"/>
          <w:color w:val="000000"/>
          <w:sz w:val="24"/>
          <w:szCs w:val="24"/>
        </w:rPr>
        <w:t xml:space="preserve">  Unusual talents? Random/interesting facts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? Special needs in the classroom?</w:t>
      </w:r>
      <w:r w:rsidR="00CB4B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02EFE" w:rsidRDefault="00523474" w:rsidP="00523474">
      <w:pPr>
        <w:pStyle w:val="ListParagraph"/>
        <w:jc w:val="center"/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Cooper Black" w:eastAsia="Times New Roman" w:hAnsi="Cooper Black" w:cs="Times New Roman"/>
          <w:color w:val="000000"/>
          <w:sz w:val="36"/>
          <w:szCs w:val="36"/>
        </w:rPr>
        <w:t>THANK YOU!</w:t>
      </w:r>
    </w:p>
    <w:sectPr w:rsidR="00802EFE" w:rsidSect="0052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BE"/>
    <w:multiLevelType w:val="multilevel"/>
    <w:tmpl w:val="324A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422"/>
    <w:multiLevelType w:val="multilevel"/>
    <w:tmpl w:val="5ED69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6071"/>
    <w:multiLevelType w:val="multilevel"/>
    <w:tmpl w:val="22CA0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17B0A"/>
    <w:multiLevelType w:val="hybridMultilevel"/>
    <w:tmpl w:val="4F08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F16"/>
    <w:multiLevelType w:val="multilevel"/>
    <w:tmpl w:val="E3B08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A4DF8"/>
    <w:multiLevelType w:val="multilevel"/>
    <w:tmpl w:val="D966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51503"/>
    <w:multiLevelType w:val="multilevel"/>
    <w:tmpl w:val="8F6A7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085F"/>
    <w:multiLevelType w:val="multilevel"/>
    <w:tmpl w:val="CDCA3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62A60"/>
    <w:multiLevelType w:val="multilevel"/>
    <w:tmpl w:val="B01CB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504B1"/>
    <w:multiLevelType w:val="multilevel"/>
    <w:tmpl w:val="603E9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4"/>
    <w:rsid w:val="00523474"/>
    <w:rsid w:val="00802EFE"/>
    <w:rsid w:val="00C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2016-08-08T18:16:00Z</dcterms:created>
  <dcterms:modified xsi:type="dcterms:W3CDTF">2016-08-08T18:16:00Z</dcterms:modified>
</cp:coreProperties>
</file>